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05E27DB0" w:rsidR="009739DF" w:rsidRPr="009868A4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9868A4">
        <w:rPr>
          <w:lang w:val="sr-Cyrl-RS"/>
        </w:rPr>
        <w:t>59/13/2024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8941F78" w:rsidR="009739DF" w:rsidRPr="009868A4" w:rsidRDefault="009868A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Мали зупчаник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656CFDD" w:rsidR="009739DF" w:rsidRDefault="009868A4" w:rsidP="009868A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9868A4">
              <w:rPr>
                <w:rFonts w:ascii="Times New Roman" w:eastAsia="Times New Roman" w:hAnsi="Times New Roman" w:cs="Times New Roman"/>
                <w:kern w:val="0"/>
              </w:rPr>
              <w:t>за</w:t>
            </w:r>
            <w:proofErr w:type="spellEnd"/>
            <w:r w:rsidRPr="009868A4">
              <w:rPr>
                <w:rFonts w:ascii="Times New Roman" w:eastAsia="Times New Roman" w:hAnsi="Times New Roman" w:cs="Times New Roman"/>
                <w:kern w:val="0"/>
              </w:rPr>
              <w:t xml:space="preserve"> ВИТАО VPV-4,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9868A4">
              <w:rPr>
                <w:rFonts w:ascii="Times New Roman" w:eastAsia="Times New Roman" w:hAnsi="Times New Roman" w:cs="Times New Roman"/>
                <w:kern w:val="0"/>
              </w:rPr>
              <w:t>број</w:t>
            </w:r>
            <w:proofErr w:type="spellEnd"/>
            <w:r w:rsidRPr="009868A4">
              <w:rPr>
                <w:rFonts w:ascii="Times New Roman" w:eastAsia="Times New Roman" w:hAnsi="Times New Roman" w:cs="Times New Roman"/>
                <w:kern w:val="0"/>
              </w:rPr>
              <w:t xml:space="preserve"> зуба Z=19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254151E" w:rsidR="009739DF" w:rsidRPr="009868A4" w:rsidRDefault="009868A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EBB23B3" w:rsidR="009739DF" w:rsidRPr="009868A4" w:rsidRDefault="009868A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5AD8B" w14:textId="77777777" w:rsidR="00A477F9" w:rsidRDefault="00A477F9">
      <w:pPr>
        <w:spacing w:after="0" w:line="240" w:lineRule="auto"/>
      </w:pPr>
      <w:r>
        <w:separator/>
      </w:r>
    </w:p>
  </w:endnote>
  <w:endnote w:type="continuationSeparator" w:id="0">
    <w:p w14:paraId="473747C9" w14:textId="77777777" w:rsidR="00A477F9" w:rsidRDefault="00A4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70200" w14:textId="77777777" w:rsidR="00A477F9" w:rsidRDefault="00A477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C08DDC" w14:textId="77777777" w:rsidR="00A477F9" w:rsidRDefault="00A4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727973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A2509"/>
    <w:rsid w:val="00253FDA"/>
    <w:rsid w:val="005B283E"/>
    <w:rsid w:val="005D0974"/>
    <w:rsid w:val="009739DF"/>
    <w:rsid w:val="009868A4"/>
    <w:rsid w:val="00A477F9"/>
    <w:rsid w:val="00AD5003"/>
    <w:rsid w:val="00B3575A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2024-05-15T10:02:00Z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